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35F8" w14:textId="77777777" w:rsidR="00DB390E" w:rsidRPr="009976CA" w:rsidRDefault="002D2EC3" w:rsidP="007271C1">
      <w:pPr>
        <w:jc w:val="center"/>
        <w:rPr>
          <w:rFonts w:ascii="Papyrus" w:hAnsi="Papyrus"/>
          <w:sz w:val="72"/>
          <w:szCs w:val="72"/>
        </w:rPr>
      </w:pPr>
      <w:bookmarkStart w:id="0" w:name="_GoBack"/>
      <w:r w:rsidRPr="009976CA">
        <w:rPr>
          <w:rFonts w:ascii="Papyrus" w:hAnsi="Papyrus"/>
          <w:sz w:val="72"/>
          <w:szCs w:val="72"/>
        </w:rPr>
        <w:t>Nyårs supé</w:t>
      </w:r>
    </w:p>
    <w:bookmarkEnd w:id="0"/>
    <w:p w14:paraId="31CD3DAA" w14:textId="77777777" w:rsidR="007271C1" w:rsidRPr="007271C1" w:rsidRDefault="007271C1" w:rsidP="007271C1">
      <w:pPr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(För avhämtning)</w:t>
      </w:r>
    </w:p>
    <w:p w14:paraId="29C3830B" w14:textId="77777777" w:rsidR="002D2EC3" w:rsidRDefault="002D2EC3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Tilltugg:</w:t>
      </w:r>
    </w:p>
    <w:p w14:paraId="4C870022" w14:textId="77777777" w:rsidR="002D2EC3" w:rsidRDefault="002D2EC3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Skagensnitt på hemgjord kavring</w:t>
      </w:r>
    </w:p>
    <w:p w14:paraId="721CE899" w14:textId="77777777" w:rsidR="002D2EC3" w:rsidRDefault="002D2EC3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Förrätt:</w:t>
      </w:r>
    </w:p>
    <w:p w14:paraId="5A142406" w14:textId="77777777" w:rsidR="002D2EC3" w:rsidRDefault="002D2EC3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Hummersoppa med västerbottensticks</w:t>
      </w:r>
      <w:r w:rsidR="007271C1">
        <w:rPr>
          <w:rFonts w:ascii="Papyrus" w:hAnsi="Papyrus"/>
          <w:sz w:val="28"/>
          <w:szCs w:val="28"/>
        </w:rPr>
        <w:t xml:space="preserve"> &amp; räkor</w:t>
      </w:r>
    </w:p>
    <w:p w14:paraId="51B6F07E" w14:textId="77777777" w:rsidR="007271C1" w:rsidRDefault="007271C1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Eller</w:t>
      </w:r>
    </w:p>
    <w:p w14:paraId="7234E457" w14:textId="77777777" w:rsidR="007271C1" w:rsidRDefault="007271C1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Färsk halvhummer med tillbehör</w:t>
      </w:r>
    </w:p>
    <w:p w14:paraId="7228E440" w14:textId="77777777" w:rsidR="007271C1" w:rsidRDefault="007271C1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Varmrätt:</w:t>
      </w:r>
    </w:p>
    <w:p w14:paraId="25C954D3" w14:textId="77777777" w:rsidR="007271C1" w:rsidRDefault="007271C1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Bergtunga gratäng med färsksparris räkor &amp; parmesanost</w:t>
      </w:r>
    </w:p>
    <w:p w14:paraId="37C7F9F2" w14:textId="77777777" w:rsidR="007271C1" w:rsidRDefault="007271C1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Eller</w:t>
      </w:r>
    </w:p>
    <w:p w14:paraId="0DCC83D9" w14:textId="77777777" w:rsidR="007271C1" w:rsidRDefault="007271C1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Oxfilé tournedos m rostad vitlökssky, confiterad tomat &amp; rotfruktstimbal</w:t>
      </w:r>
    </w:p>
    <w:p w14:paraId="79EAC185" w14:textId="77777777" w:rsidR="007271C1" w:rsidRDefault="007271C1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Dessert</w:t>
      </w:r>
    </w:p>
    <w:p w14:paraId="3E0EF32B" w14:textId="77777777" w:rsidR="007271C1" w:rsidRDefault="007271C1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Chokladmousse</w:t>
      </w:r>
    </w:p>
    <w:p w14:paraId="5E93892B" w14:textId="77777777" w:rsidR="007271C1" w:rsidRDefault="007271C1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Vaniljpannacotta med halloncouli</w:t>
      </w:r>
    </w:p>
    <w:p w14:paraId="5D021A93" w14:textId="77777777" w:rsidR="007271C1" w:rsidRDefault="007271C1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Tiramisu</w:t>
      </w:r>
    </w:p>
    <w:p w14:paraId="34C25F15" w14:textId="77777777" w:rsidR="007271C1" w:rsidRDefault="007271C1" w:rsidP="007271C1">
      <w:pPr>
        <w:jc w:val="center"/>
        <w:rPr>
          <w:rFonts w:ascii="Papyrus" w:hAnsi="Papyrus"/>
          <w:sz w:val="28"/>
          <w:szCs w:val="28"/>
        </w:rPr>
      </w:pPr>
    </w:p>
    <w:p w14:paraId="1FC66EC4" w14:textId="77777777" w:rsidR="007271C1" w:rsidRDefault="007271C1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Pris: 545kr/ person</w:t>
      </w:r>
    </w:p>
    <w:p w14:paraId="1A940948" w14:textId="77777777" w:rsidR="007271C1" w:rsidRDefault="007271C1" w:rsidP="007271C1">
      <w:pPr>
        <w:jc w:val="center"/>
        <w:rPr>
          <w:rFonts w:ascii="Papyrus" w:hAnsi="Papyrus"/>
          <w:sz w:val="28"/>
          <w:szCs w:val="28"/>
        </w:rPr>
      </w:pPr>
    </w:p>
    <w:p w14:paraId="3C34CBD9" w14:textId="77777777" w:rsidR="00A42BC1" w:rsidRDefault="007271C1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Allt serveras i engångsfat om inget annat överenskommet</w:t>
      </w:r>
      <w:r w:rsidR="00A42BC1">
        <w:rPr>
          <w:rFonts w:ascii="Papyrus" w:hAnsi="Papyrus"/>
          <w:sz w:val="28"/>
          <w:szCs w:val="28"/>
        </w:rPr>
        <w:t>.</w:t>
      </w:r>
    </w:p>
    <w:p w14:paraId="507D229E" w14:textId="77777777" w:rsidR="00A42BC1" w:rsidRDefault="00A42BC1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Tillagnings medföljer.</w:t>
      </w:r>
    </w:p>
    <w:p w14:paraId="6BA5D89E" w14:textId="77777777" w:rsidR="007271C1" w:rsidRDefault="007271C1" w:rsidP="007271C1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lastRenderedPageBreak/>
        <w:t xml:space="preserve"> </w:t>
      </w:r>
    </w:p>
    <w:p w14:paraId="547421B4" w14:textId="77777777" w:rsidR="007271C1" w:rsidRPr="002D2EC3" w:rsidRDefault="007271C1">
      <w:pPr>
        <w:rPr>
          <w:rFonts w:ascii="Papyrus" w:hAnsi="Papyrus"/>
          <w:sz w:val="28"/>
          <w:szCs w:val="28"/>
        </w:rPr>
      </w:pPr>
    </w:p>
    <w:sectPr w:rsidR="007271C1" w:rsidRPr="002D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C3"/>
    <w:rsid w:val="002D2EC3"/>
    <w:rsid w:val="003416ED"/>
    <w:rsid w:val="007271C1"/>
    <w:rsid w:val="009976CA"/>
    <w:rsid w:val="00A42BC1"/>
    <w:rsid w:val="00D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9C9D"/>
  <w15:chartTrackingRefBased/>
  <w15:docId w15:val="{7D08F18B-27B5-4CB0-84D0-F01F5901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9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</dc:creator>
  <cp:keywords/>
  <dc:description/>
  <cp:lastModifiedBy>K J</cp:lastModifiedBy>
  <cp:revision>3</cp:revision>
  <cp:lastPrinted>2016-12-19T09:16:00Z</cp:lastPrinted>
  <dcterms:created xsi:type="dcterms:W3CDTF">2016-12-04T12:03:00Z</dcterms:created>
  <dcterms:modified xsi:type="dcterms:W3CDTF">2016-12-19T09:20:00Z</dcterms:modified>
</cp:coreProperties>
</file>